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18" w:rsidRDefault="00FC724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370D05B2" wp14:editId="09A04DEA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906D56" wp14:editId="27BF44A0">
                <wp:simplePos x="0" y="0"/>
                <wp:positionH relativeFrom="column">
                  <wp:posOffset>552450</wp:posOffset>
                </wp:positionH>
                <wp:positionV relativeFrom="paragraph">
                  <wp:posOffset>63500</wp:posOffset>
                </wp:positionV>
                <wp:extent cx="4505325" cy="561975"/>
                <wp:effectExtent l="19050" t="19050" r="28575" b="2857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0218" w:rsidRPr="007C4151" w:rsidRDefault="001C0218" w:rsidP="001C021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7C4151">
                              <w:rPr>
                                <w:b/>
                                <w:sz w:val="36"/>
                              </w:rPr>
                              <w:t>NAME OF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8906D56" id="Rounded Rectangle 5" o:spid="_x0000_s1026" style="position:absolute;left:0;text-align:left;margin-left:43.5pt;margin-top:5pt;width:354.7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" fillcolor="#cfc" strokecolor="navy" strokeweight="2.25pt">
                <v:textbox>
                  <w:txbxContent>
                    <w:p w:rsidR="001C0218" w:rsidRPr="007C4151" w:rsidRDefault="001C0218" w:rsidP="001C021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7C4151">
                        <w:rPr>
                          <w:b/>
                          <w:sz w:val="36"/>
                        </w:rPr>
                        <w:t>NAME OF SCHOOL</w:t>
                      </w:r>
                    </w:p>
                  </w:txbxContent>
                </v:textbox>
              </v:roundrect>
            </w:pict>
          </mc:Fallback>
        </mc:AlternateContent>
      </w: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8736E" wp14:editId="123143D7">
                <wp:simplePos x="0" y="0"/>
                <wp:positionH relativeFrom="margin">
                  <wp:posOffset>838200</wp:posOffset>
                </wp:positionH>
                <wp:positionV relativeFrom="paragraph">
                  <wp:posOffset>33021</wp:posOffset>
                </wp:positionV>
                <wp:extent cx="4038600" cy="933450"/>
                <wp:effectExtent l="19050" t="19050" r="19050" b="19050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0218" w:rsidRDefault="001C0218" w:rsidP="001C0218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1C0218" w:rsidRPr="00024F90" w:rsidRDefault="001C0218" w:rsidP="001C0218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1C0218" w:rsidRPr="00024F90" w:rsidRDefault="001C0218" w:rsidP="001C0218">
                            <w:pPr>
                              <w:pStyle w:val="BodyText"/>
                            </w:pPr>
                          </w:p>
                          <w:p w:rsidR="001C0218" w:rsidRPr="00E87F0B" w:rsidRDefault="001C0218" w:rsidP="001C0218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66pt;margin-top:2.6pt;width:318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" fillcolor="#cfc" strokecolor="navy" strokeweight="2.25pt">
                <v:textbox>
                  <w:txbxContent>
                    <w:p w:rsidR="001C0218" w:rsidRDefault="001C0218" w:rsidP="001C0218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1C0218" w:rsidRPr="00024F90" w:rsidRDefault="001C0218" w:rsidP="001C0218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1C0218" w:rsidRPr="00024F90" w:rsidRDefault="001C0218" w:rsidP="001C0218">
                      <w:pPr>
                        <w:pStyle w:val="BodyText"/>
                      </w:pPr>
                    </w:p>
                    <w:p w:rsidR="001C0218" w:rsidRPr="00E87F0B" w:rsidRDefault="001C0218" w:rsidP="001C0218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452C5" wp14:editId="4BE803DE">
                <wp:simplePos x="0" y="0"/>
                <wp:positionH relativeFrom="column">
                  <wp:posOffset>2047875</wp:posOffset>
                </wp:positionH>
                <wp:positionV relativeFrom="paragraph">
                  <wp:posOffset>31750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0218" w:rsidRPr="00E87F0B" w:rsidRDefault="001C0218" w:rsidP="001C021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70452C5" id="Rounded Rectangle 122" o:spid="_x0000_s1028" style="position:absolute;left:0;text-align:left;margin-left:161.25pt;margin-top:2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" fillcolor="#cfc" strokecolor="navy" strokeweight="2.25pt">
                <v:textbox>
                  <w:txbxContent>
                    <w:p w:rsidR="001C0218" w:rsidRPr="00E87F0B" w:rsidRDefault="001C0218" w:rsidP="001C021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1C0218" w:rsidRPr="00E87F0B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92D3F" wp14:editId="72799C4E">
                <wp:simplePos x="0" y="0"/>
                <wp:positionH relativeFrom="column">
                  <wp:posOffset>1314450</wp:posOffset>
                </wp:positionH>
                <wp:positionV relativeFrom="paragraph">
                  <wp:posOffset>24764</wp:posOffset>
                </wp:positionV>
                <wp:extent cx="3848735" cy="809625"/>
                <wp:effectExtent l="19050" t="19050" r="37465" b="47625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809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0218" w:rsidRDefault="001C0218" w:rsidP="001C0218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1C0218" w:rsidRDefault="001C0218" w:rsidP="001C0218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MEMORANDUM</w:t>
                            </w: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1C0218" w:rsidRDefault="001C0218" w:rsidP="001C021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1C0218" w:rsidRDefault="001C0218" w:rsidP="001C021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EE92D3F" id="Rounded Rectangle 125" o:spid="_x0000_s1029" style="position:absolute;margin-left:103.5pt;margin-top:1.95pt;width:303.0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" fillcolor="#ff9" strokecolor="navy" strokeweight="4.5pt">
                <v:stroke dashstyle="1 1" linestyle="thinThick"/>
                <v:textbox>
                  <w:txbxContent>
                    <w:p w:rsidR="001C0218" w:rsidRDefault="001C0218" w:rsidP="001C0218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1C0218" w:rsidRDefault="001C0218" w:rsidP="001C0218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MEMORANDUM</w:t>
                      </w: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1C0218" w:rsidRDefault="001C0218" w:rsidP="001C021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1C0218" w:rsidRDefault="001C0218" w:rsidP="001C021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1C0218" w:rsidRPr="00E87F0B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1C0218" w:rsidRPr="00E87F0B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bookmarkStart w:id="0" w:name="_GoBack"/>
      <w:bookmarkEnd w:id="0"/>
    </w:p>
    <w:p w:rsidR="001C0218" w:rsidRPr="00E87F0B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1C0218" w:rsidRPr="002C0B23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50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proofErr w:type="gramStart"/>
      <w:r>
        <w:rPr>
          <w:rFonts w:eastAsia="Calibri"/>
          <w:b/>
        </w:rPr>
        <w:t>EXAMINER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1C0218" w:rsidRPr="00E87F0B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1C0218" w:rsidRPr="002C0B23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         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1C0218" w:rsidRDefault="001C0218" w:rsidP="001C021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This question paper consists of 7 pages </w:t>
      </w:r>
    </w:p>
    <w:p w:rsidR="001C0218" w:rsidRDefault="001C0218" w:rsidP="008E5A28">
      <w:pPr>
        <w:rPr>
          <w:rFonts w:ascii="Arial" w:hAnsi="Arial" w:cs="Arial"/>
          <w:b/>
          <w:sz w:val="28"/>
          <w:szCs w:val="28"/>
        </w:rPr>
      </w:pPr>
    </w:p>
    <w:p w:rsidR="008E5A28" w:rsidRPr="00E906E1" w:rsidRDefault="008E5A28" w:rsidP="008E5A28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6379"/>
        <w:gridCol w:w="799"/>
      </w:tblGrid>
      <w:tr w:rsidR="001C0218" w:rsidRPr="001860F2" w:rsidTr="000D12CD">
        <w:tc>
          <w:tcPr>
            <w:tcW w:w="8217" w:type="dxa"/>
            <w:gridSpan w:val="3"/>
          </w:tcPr>
          <w:p w:rsidR="001C0218" w:rsidRPr="000175A3" w:rsidRDefault="001C0218" w:rsidP="005852B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75A3">
              <w:rPr>
                <w:rFonts w:ascii="Arial" w:hAnsi="Arial" w:cs="Arial"/>
                <w:b/>
                <w:sz w:val="24"/>
                <w:szCs w:val="24"/>
              </w:rPr>
              <w:t>QUESTION 1</w:t>
            </w:r>
          </w:p>
        </w:tc>
        <w:tc>
          <w:tcPr>
            <w:tcW w:w="799" w:type="dxa"/>
          </w:tcPr>
          <w:p w:rsidR="001C0218" w:rsidRPr="000175A3" w:rsidRDefault="001C0218" w:rsidP="005852B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229" w:type="dxa"/>
            <w:gridSpan w:val="2"/>
          </w:tcPr>
          <w:p w:rsidR="008E5A28" w:rsidRPr="000175A3" w:rsidRDefault="00216373" w:rsidP="005852B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175A3">
              <w:rPr>
                <w:rFonts w:ascii="Arial" w:eastAsia="Calibri" w:hAnsi="Arial" w:cs="Arial"/>
                <w:sz w:val="24"/>
                <w:szCs w:val="24"/>
              </w:rPr>
              <w:t>C</w:t>
            </w:r>
          </w:p>
        </w:tc>
        <w:tc>
          <w:tcPr>
            <w:tcW w:w="799" w:type="dxa"/>
          </w:tcPr>
          <w:p w:rsidR="008E5A28" w:rsidRPr="000175A3" w:rsidRDefault="008E5A2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</w:t>
            </w:r>
            <w:r w:rsidR="001C0218" w:rsidRPr="000175A3">
              <w:rPr>
                <w:rFonts w:ascii="Arial" w:hAnsi="Arial" w:cs="Arial"/>
                <w:sz w:val="24"/>
                <w:szCs w:val="24"/>
              </w:rPr>
              <w:t>1</w:t>
            </w:r>
            <w:r w:rsidRPr="00017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229" w:type="dxa"/>
            <w:gridSpan w:val="2"/>
          </w:tcPr>
          <w:p w:rsidR="008E5A28" w:rsidRPr="000175A3" w:rsidRDefault="00216373" w:rsidP="005852B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175A3">
              <w:rPr>
                <w:rFonts w:ascii="Arial" w:eastAsia="Calibri" w:hAnsi="Arial" w:cs="Arial"/>
                <w:sz w:val="24"/>
                <w:szCs w:val="24"/>
              </w:rPr>
              <w:t>B</w:t>
            </w:r>
          </w:p>
        </w:tc>
        <w:tc>
          <w:tcPr>
            <w:tcW w:w="799" w:type="dxa"/>
          </w:tcPr>
          <w:p w:rsidR="008E5A28" w:rsidRPr="000175A3" w:rsidRDefault="008E5A2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</w:t>
            </w:r>
            <w:r w:rsidR="001C0218" w:rsidRPr="000175A3">
              <w:rPr>
                <w:rFonts w:ascii="Arial" w:hAnsi="Arial" w:cs="Arial"/>
                <w:sz w:val="24"/>
                <w:szCs w:val="24"/>
              </w:rPr>
              <w:t>1</w:t>
            </w:r>
            <w:r w:rsidRPr="00017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229" w:type="dxa"/>
            <w:gridSpan w:val="2"/>
          </w:tcPr>
          <w:p w:rsidR="008E5A28" w:rsidRPr="000175A3" w:rsidRDefault="00216373" w:rsidP="005852B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9" w:type="dxa"/>
          </w:tcPr>
          <w:p w:rsidR="008E5A28" w:rsidRPr="000175A3" w:rsidRDefault="008E5A2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</w:t>
            </w:r>
            <w:r w:rsidR="001C0218" w:rsidRPr="000175A3">
              <w:rPr>
                <w:rFonts w:ascii="Arial" w:hAnsi="Arial" w:cs="Arial"/>
                <w:sz w:val="24"/>
                <w:szCs w:val="24"/>
              </w:rPr>
              <w:t>1</w:t>
            </w:r>
            <w:r w:rsidRPr="00017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229" w:type="dxa"/>
            <w:gridSpan w:val="2"/>
          </w:tcPr>
          <w:p w:rsidR="008E5A28" w:rsidRPr="000175A3" w:rsidRDefault="00216373" w:rsidP="005852BC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175A3">
              <w:rPr>
                <w:rFonts w:ascii="Arial" w:eastAsia="Calibri" w:hAnsi="Arial" w:cs="Arial"/>
                <w:sz w:val="24"/>
                <w:szCs w:val="24"/>
              </w:rPr>
              <w:t>A</w:t>
            </w:r>
          </w:p>
        </w:tc>
        <w:tc>
          <w:tcPr>
            <w:tcW w:w="799" w:type="dxa"/>
          </w:tcPr>
          <w:p w:rsidR="008E5A28" w:rsidRPr="000175A3" w:rsidRDefault="008E5A2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</w:t>
            </w:r>
            <w:r w:rsidR="001C0218" w:rsidRPr="000175A3">
              <w:rPr>
                <w:rFonts w:ascii="Arial" w:hAnsi="Arial" w:cs="Arial"/>
                <w:sz w:val="24"/>
                <w:szCs w:val="24"/>
              </w:rPr>
              <w:t>1</w:t>
            </w:r>
            <w:r w:rsidRPr="00017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229" w:type="dxa"/>
            <w:gridSpan w:val="2"/>
          </w:tcPr>
          <w:p w:rsidR="008E5A28" w:rsidRPr="000175A3" w:rsidRDefault="00216373" w:rsidP="005852B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99" w:type="dxa"/>
          </w:tcPr>
          <w:p w:rsidR="008E5A28" w:rsidRPr="000175A3" w:rsidRDefault="008E5A2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</w:t>
            </w:r>
            <w:r w:rsidR="001C0218" w:rsidRPr="000175A3">
              <w:rPr>
                <w:rFonts w:ascii="Arial" w:hAnsi="Arial" w:cs="Arial"/>
                <w:sz w:val="24"/>
                <w:szCs w:val="24"/>
              </w:rPr>
              <w:t>1</w:t>
            </w:r>
            <w:r w:rsidRPr="00017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C0218" w:rsidRPr="001860F2" w:rsidTr="001E0536">
        <w:tc>
          <w:tcPr>
            <w:tcW w:w="988" w:type="dxa"/>
          </w:tcPr>
          <w:p w:rsidR="001C0218" w:rsidRPr="000175A3" w:rsidRDefault="001C0218" w:rsidP="001C0218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229" w:type="dxa"/>
            <w:gridSpan w:val="2"/>
          </w:tcPr>
          <w:p w:rsidR="001C0218" w:rsidRPr="000175A3" w:rsidRDefault="000B0464" w:rsidP="005852B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99" w:type="dxa"/>
          </w:tcPr>
          <w:p w:rsidR="001C0218" w:rsidRPr="000175A3" w:rsidRDefault="001C021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1C0218" w:rsidRPr="001860F2" w:rsidTr="001E0536">
        <w:tc>
          <w:tcPr>
            <w:tcW w:w="988" w:type="dxa"/>
          </w:tcPr>
          <w:p w:rsidR="001C0218" w:rsidRPr="000175A3" w:rsidRDefault="001C0218" w:rsidP="001C0218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229" w:type="dxa"/>
            <w:gridSpan w:val="2"/>
          </w:tcPr>
          <w:p w:rsidR="001C0218" w:rsidRPr="000175A3" w:rsidRDefault="000B0464" w:rsidP="005852B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99" w:type="dxa"/>
          </w:tcPr>
          <w:p w:rsidR="001C0218" w:rsidRPr="000175A3" w:rsidRDefault="001C021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1C0218" w:rsidRPr="001860F2" w:rsidTr="001E0536">
        <w:tc>
          <w:tcPr>
            <w:tcW w:w="988" w:type="dxa"/>
          </w:tcPr>
          <w:p w:rsidR="001C0218" w:rsidRPr="000175A3" w:rsidRDefault="001C0218" w:rsidP="001C0218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229" w:type="dxa"/>
            <w:gridSpan w:val="2"/>
          </w:tcPr>
          <w:p w:rsidR="001C0218" w:rsidRPr="000175A3" w:rsidRDefault="000B0464" w:rsidP="005852B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9" w:type="dxa"/>
          </w:tcPr>
          <w:p w:rsidR="001C0218" w:rsidRPr="000175A3" w:rsidRDefault="001C021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1C0218" w:rsidRPr="001860F2" w:rsidTr="001E0536">
        <w:tc>
          <w:tcPr>
            <w:tcW w:w="988" w:type="dxa"/>
          </w:tcPr>
          <w:p w:rsidR="001C0218" w:rsidRPr="000175A3" w:rsidRDefault="001C0218" w:rsidP="001C0218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229" w:type="dxa"/>
            <w:gridSpan w:val="2"/>
          </w:tcPr>
          <w:p w:rsidR="001C0218" w:rsidRPr="000175A3" w:rsidRDefault="000B0464" w:rsidP="005852B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99" w:type="dxa"/>
          </w:tcPr>
          <w:p w:rsidR="001C0218" w:rsidRPr="000175A3" w:rsidRDefault="001C021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1C0218" w:rsidRPr="001860F2" w:rsidTr="001E0536">
        <w:tc>
          <w:tcPr>
            <w:tcW w:w="988" w:type="dxa"/>
          </w:tcPr>
          <w:p w:rsidR="001C0218" w:rsidRPr="000175A3" w:rsidRDefault="001C0218" w:rsidP="001C0218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7229" w:type="dxa"/>
            <w:gridSpan w:val="2"/>
          </w:tcPr>
          <w:p w:rsidR="001C0218" w:rsidRPr="000175A3" w:rsidRDefault="000B0464" w:rsidP="005852B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99" w:type="dxa"/>
          </w:tcPr>
          <w:p w:rsidR="001C0218" w:rsidRPr="000175A3" w:rsidRDefault="001C0218" w:rsidP="005852B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E5A28" w:rsidRPr="00493ED2" w:rsidRDefault="008E5A28" w:rsidP="005852BC">
            <w:pPr>
              <w:spacing w:line="360" w:lineRule="auto"/>
              <w:rPr>
                <w:rFonts w:ascii="Arial" w:eastAsiaTheme="minorEastAsia" w:hAnsi="Arial" w:cs="Arial"/>
                <w:b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799" w:type="dxa"/>
          </w:tcPr>
          <w:p w:rsidR="008E5A28" w:rsidRPr="00493ED2" w:rsidRDefault="008E5A28" w:rsidP="005852B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3ED2">
              <w:rPr>
                <w:rFonts w:ascii="Arial" w:hAnsi="Arial" w:cs="Arial"/>
                <w:b/>
                <w:sz w:val="24"/>
                <w:szCs w:val="24"/>
              </w:rPr>
              <w:t>[10]</w:t>
            </w:r>
          </w:p>
        </w:tc>
      </w:tr>
      <w:tr w:rsidR="008B2E95" w:rsidRPr="001860F2" w:rsidTr="00BB5D0C">
        <w:tc>
          <w:tcPr>
            <w:tcW w:w="8217" w:type="dxa"/>
            <w:gridSpan w:val="3"/>
          </w:tcPr>
          <w:p w:rsidR="008B2E95" w:rsidRPr="000175A3" w:rsidRDefault="008B2E95" w:rsidP="001E05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5A3">
              <w:rPr>
                <w:rFonts w:ascii="Arial" w:hAnsi="Arial" w:cs="Arial"/>
                <w:b/>
                <w:sz w:val="24"/>
                <w:szCs w:val="24"/>
              </w:rPr>
              <w:t>QUESTION 2</w:t>
            </w:r>
          </w:p>
        </w:tc>
        <w:tc>
          <w:tcPr>
            <w:tcW w:w="799" w:type="dxa"/>
          </w:tcPr>
          <w:p w:rsidR="008B2E95" w:rsidRPr="000175A3" w:rsidRDefault="008B2E95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Simplify:</w:t>
            </w:r>
          </w:p>
        </w:tc>
        <w:tc>
          <w:tcPr>
            <w:tcW w:w="799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2.</w:t>
            </w:r>
            <w:r w:rsidR="008F25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75A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8F256A" w:rsidRDefault="008F256A" w:rsidP="008F256A">
            <w:pPr>
              <w:spacing w:line="360" w:lineRule="auto"/>
              <w:rPr>
                <w:rFonts w:ascii="Trebuchet MS" w:eastAsiaTheme="minorEastAsia" w:hAnsi="Trebuchet MS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/>
                <w:position w:val="-10"/>
                <w:sz w:val="24"/>
                <w:szCs w:val="24"/>
              </w:rPr>
              <w:object w:dxaOrig="24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5pt;height:18.75pt" o:ole="">
                  <v:imagedata r:id="rId6" o:title=""/>
                </v:shape>
                <o:OLEObject Type="Embed" ProgID="Equation.3" ShapeID="_x0000_i1025" DrawAspect="Content" ObjectID="_1573461363" r:id="rId7"/>
              </w:object>
            </w:r>
          </w:p>
          <w:p w:rsidR="008F256A" w:rsidRPr="008F256A" w:rsidRDefault="008F256A" w:rsidP="008F256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=3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+12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</w:rPr>
                  <w:sym w:font="Wingdings 2" w:char="F050"/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+4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+12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</w:rPr>
                  <w:sym w:font="Wingdings 2" w:char="F050"/>
                </m:r>
              </m:oMath>
            </m:oMathPara>
          </w:p>
          <w:p w:rsidR="008F256A" w:rsidRPr="008F256A" w:rsidRDefault="008F256A" w:rsidP="008F256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7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+24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8E5A28" w:rsidRPr="000175A3" w:rsidRDefault="00742013" w:rsidP="001E05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229" w:type="dxa"/>
            <w:gridSpan w:val="2"/>
          </w:tcPr>
          <w:p w:rsidR="008F256A" w:rsidRPr="007C30C9" w:rsidRDefault="008F256A" w:rsidP="007C30C9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+3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7C30C9" w:rsidRPr="00CB4DC2" w:rsidRDefault="008F256A" w:rsidP="007C30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+3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(3)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7C30C9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C30C9" w:rsidRPr="00CB4DC2" w:rsidRDefault="007C30C9" w:rsidP="007C30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=16+27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C30C9" w:rsidRPr="007C30C9" w:rsidRDefault="007C30C9" w:rsidP="007C30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=43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7229" w:type="dxa"/>
            <w:gridSpan w:val="2"/>
          </w:tcPr>
          <w:p w:rsidR="008E5A28" w:rsidRPr="000175A3" w:rsidRDefault="008E5A28" w:rsidP="001E0536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799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2.3.1</w:t>
            </w:r>
          </w:p>
        </w:tc>
        <w:tc>
          <w:tcPr>
            <w:tcW w:w="7229" w:type="dxa"/>
            <w:gridSpan w:val="2"/>
          </w:tcPr>
          <w:p w:rsidR="00B36D7F" w:rsidRPr="00B36D7F" w:rsidRDefault="00B36D7F" w:rsidP="00B36D7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5-2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x+1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=3(x-1)</m:t>
                </m:r>
              </m:oMath>
            </m:oMathPara>
          </w:p>
          <w:p w:rsidR="00B36D7F" w:rsidRPr="00B36D7F" w:rsidRDefault="00B36D7F" w:rsidP="00B36D7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5-2x-2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=3x-3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B36D7F" w:rsidRPr="00B36D7F" w:rsidRDefault="00B36D7F" w:rsidP="00B36D7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-2x-3x=-3-3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B36D7F" w:rsidRPr="00B36D7F" w:rsidRDefault="00B36D7F" w:rsidP="00B36D7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-5x=-6</m:t>
                </m:r>
              </m:oMath>
            </m:oMathPara>
          </w:p>
          <w:p w:rsidR="00B36D7F" w:rsidRPr="00B36D7F" w:rsidRDefault="00B36D7F" w:rsidP="00B36D7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2.3.2</w:t>
            </w:r>
          </w:p>
        </w:tc>
        <w:tc>
          <w:tcPr>
            <w:tcW w:w="7229" w:type="dxa"/>
            <w:gridSpan w:val="2"/>
          </w:tcPr>
          <w:p w:rsidR="008E5A28" w:rsidRPr="00065E0A" w:rsidRDefault="00FC7248" w:rsidP="001E0536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2x+1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=3</m:t>
                </m:r>
              </m:oMath>
            </m:oMathPara>
          </w:p>
          <w:p w:rsidR="00065E0A" w:rsidRPr="00065E0A" w:rsidRDefault="00065E0A" w:rsidP="00065E0A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2x+1=15</m:t>
              </m:r>
            </m:oMath>
            <w:r w:rsidR="00507399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065E0A" w:rsidRPr="00065E0A" w:rsidRDefault="00065E0A" w:rsidP="00065E0A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2x=14</m:t>
              </m:r>
            </m:oMath>
            <w:r w:rsidR="00507399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065E0A" w:rsidRPr="00065E0A" w:rsidRDefault="00065E0A" w:rsidP="00065E0A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x=7</m:t>
              </m:r>
            </m:oMath>
            <w:r w:rsidR="00507399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8E5A28" w:rsidRPr="000175A3" w:rsidRDefault="008E5A28" w:rsidP="00507399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</w:t>
            </w:r>
            <w:r w:rsidR="00507399">
              <w:rPr>
                <w:rFonts w:ascii="Arial" w:hAnsi="Arial" w:cs="Arial"/>
                <w:sz w:val="24"/>
                <w:szCs w:val="24"/>
              </w:rPr>
              <w:t>3</w:t>
            </w:r>
            <w:r w:rsidRPr="00017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lastRenderedPageBreak/>
              <w:t>2.3.3</w:t>
            </w:r>
          </w:p>
        </w:tc>
        <w:tc>
          <w:tcPr>
            <w:tcW w:w="7229" w:type="dxa"/>
            <w:gridSpan w:val="2"/>
          </w:tcPr>
          <w:p w:rsidR="008E5A28" w:rsidRPr="00507399" w:rsidRDefault="00FC7248" w:rsidP="00507399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</w:rPr>
                      <m:t>x+1</m:t>
                    </m:r>
                  </m:sup>
                </m:s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</w:rPr>
                  <m:t>=27</m:t>
                </m:r>
              </m:oMath>
            </m:oMathPara>
          </w:p>
          <w:p w:rsidR="00507399" w:rsidRPr="00507399" w:rsidRDefault="00FC7248" w:rsidP="00507399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x+1</m:t>
                  </m:r>
                </m:sup>
              </m:sSup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="0050739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507399" w:rsidRPr="00507399" w:rsidRDefault="00507399" w:rsidP="00507399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x+1=3</m:t>
              </m:r>
            </m:oMath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507399" w:rsidRPr="00507399" w:rsidRDefault="00507399" w:rsidP="00507399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x=2</m:t>
              </m:r>
            </m:oMath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E5A28" w:rsidRPr="000175A3" w:rsidRDefault="008E5A28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799" w:type="dxa"/>
          </w:tcPr>
          <w:p w:rsidR="008E5A28" w:rsidRPr="000175A3" w:rsidRDefault="00507399" w:rsidP="001E053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[16</w:t>
            </w:r>
            <w:r w:rsidR="008E5A28" w:rsidRPr="000175A3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CC7BBB" w:rsidRPr="001860F2" w:rsidTr="00496947">
        <w:trPr>
          <w:trHeight w:val="370"/>
        </w:trPr>
        <w:tc>
          <w:tcPr>
            <w:tcW w:w="8217" w:type="dxa"/>
            <w:gridSpan w:val="3"/>
          </w:tcPr>
          <w:p w:rsidR="00CC7BBB" w:rsidRPr="000175A3" w:rsidRDefault="00CC7BBB" w:rsidP="001E05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5A3">
              <w:rPr>
                <w:rFonts w:ascii="Arial" w:hAnsi="Arial" w:cs="Arial"/>
                <w:b/>
                <w:sz w:val="24"/>
                <w:szCs w:val="24"/>
              </w:rPr>
              <w:t>QUESTION 3</w:t>
            </w:r>
          </w:p>
        </w:tc>
        <w:tc>
          <w:tcPr>
            <w:tcW w:w="799" w:type="dxa"/>
          </w:tcPr>
          <w:p w:rsidR="00CC7BBB" w:rsidRPr="000175A3" w:rsidRDefault="00CC7BBB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7BBB" w:rsidRPr="00F2363A" w:rsidTr="001E0536">
        <w:trPr>
          <w:trHeight w:val="370"/>
        </w:trPr>
        <w:tc>
          <w:tcPr>
            <w:tcW w:w="988" w:type="dxa"/>
          </w:tcPr>
          <w:p w:rsidR="00CC7BBB" w:rsidRDefault="00CC7BBB" w:rsidP="001E05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229" w:type="dxa"/>
            <w:gridSpan w:val="2"/>
          </w:tcPr>
          <w:p w:rsidR="00CC7BBB" w:rsidRPr="00755B05" w:rsidRDefault="00FC7248" w:rsidP="00755B05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4"/>
                      <w:szCs w:val="24"/>
                      <w:lang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x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3000</m:t>
                  </m:r>
                </m:den>
              </m:f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4"/>
                      <w:szCs w:val="24"/>
                      <w:lang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20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350</m:t>
                  </m:r>
                </m:den>
              </m:f>
            </m:oMath>
            <w:r w:rsidR="00755B05"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C7BBB" w:rsidRPr="00755B05" w:rsidRDefault="00CC7BBB" w:rsidP="00755B05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x=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4"/>
                      <w:szCs w:val="24"/>
                      <w:lang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20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350</m:t>
                  </m:r>
                </m:den>
              </m:f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×3000</m:t>
              </m:r>
            </m:oMath>
            <w:r w:rsidR="00755B05"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55B05" w:rsidRPr="000175A3" w:rsidRDefault="00755B05" w:rsidP="00755B0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x=171,4</m:t>
              </m:r>
            </m:oMath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 xml:space="preserve"> litres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CC7BBB" w:rsidRPr="000175A3" w:rsidRDefault="00755B05" w:rsidP="001E05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8E5A28" w:rsidRPr="00F2363A" w:rsidTr="001E0536">
        <w:trPr>
          <w:trHeight w:val="370"/>
        </w:trPr>
        <w:tc>
          <w:tcPr>
            <w:tcW w:w="988" w:type="dxa"/>
          </w:tcPr>
          <w:p w:rsidR="008E5A28" w:rsidRPr="000175A3" w:rsidRDefault="00CC7BBB" w:rsidP="001E05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7229" w:type="dxa"/>
            <w:gridSpan w:val="2"/>
          </w:tcPr>
          <w:p w:rsidR="00755B05" w:rsidRPr="00755B05" w:rsidRDefault="00FC7248" w:rsidP="00755B05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4"/>
                      <w:szCs w:val="24"/>
                      <w:lang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3600-2500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2500</m:t>
                  </m:r>
                </m:den>
              </m:f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×100</m:t>
              </m:r>
            </m:oMath>
            <w:r w:rsidR="00755B05"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55B05" w:rsidRPr="00755B05" w:rsidRDefault="00755B05" w:rsidP="00755B05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4"/>
                      <w:szCs w:val="24"/>
                      <w:lang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1100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2500</m:t>
                  </m:r>
                </m:den>
              </m:f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×100</m:t>
              </m:r>
            </m:oMath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55B05" w:rsidRPr="00755B05" w:rsidRDefault="00755B05" w:rsidP="00755B05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=44%</m:t>
              </m:r>
            </m:oMath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8E5A28" w:rsidRPr="000175A3" w:rsidRDefault="008E5A28" w:rsidP="00755B05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</w:t>
            </w:r>
            <w:r w:rsidR="00755B05">
              <w:rPr>
                <w:rFonts w:ascii="Arial" w:hAnsi="Arial" w:cs="Arial"/>
                <w:sz w:val="24"/>
                <w:szCs w:val="24"/>
              </w:rPr>
              <w:t>3</w:t>
            </w:r>
            <w:r w:rsidRPr="00017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E5A28" w:rsidRPr="00F2363A" w:rsidTr="001E0536">
        <w:trPr>
          <w:trHeight w:val="370"/>
        </w:trPr>
        <w:tc>
          <w:tcPr>
            <w:tcW w:w="988" w:type="dxa"/>
          </w:tcPr>
          <w:p w:rsidR="008E5A28" w:rsidRPr="000175A3" w:rsidRDefault="00CC7BBB" w:rsidP="001E05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7229" w:type="dxa"/>
            <w:gridSpan w:val="2"/>
          </w:tcPr>
          <w:p w:rsidR="00755B05" w:rsidRDefault="00755B05" w:rsidP="00755B05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6%×1,75</m:t>
              </m:r>
            </m:oMath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 xml:space="preserve"> million</w:t>
            </w:r>
          </w:p>
          <w:p w:rsidR="00755B05" w:rsidRPr="00755B05" w:rsidRDefault="00755B05" w:rsidP="00755B05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4"/>
                      <w:szCs w:val="24"/>
                      <w:lang w:eastAsia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6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4"/>
                      <w:szCs w:val="24"/>
                      <w:lang w:eastAsia="en-ZA"/>
                    </w:rPr>
                    <m:t>100</m:t>
                  </m:r>
                </m:den>
              </m:f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×1750000</m:t>
              </m:r>
            </m:oMath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55B05" w:rsidRPr="00755B05" w:rsidRDefault="00755B05" w:rsidP="00755B0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m:oMath>
              <m:r>
                <w:rPr>
                  <w:rFonts w:ascii="Cambria Math" w:hAnsi="Cambria Math" w:cs="Arial"/>
                  <w:noProof/>
                  <w:sz w:val="24"/>
                  <w:szCs w:val="24"/>
                  <w:lang w:eastAsia="en-ZA"/>
                </w:rPr>
                <m:t>=R105 000</m:t>
              </m:r>
            </m:oMath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8E5A28" w:rsidRPr="000175A3" w:rsidRDefault="008E5A28" w:rsidP="00755B05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</w:t>
            </w:r>
            <w:r w:rsidR="00755B05">
              <w:rPr>
                <w:rFonts w:ascii="Arial" w:hAnsi="Arial" w:cs="Arial"/>
                <w:sz w:val="24"/>
                <w:szCs w:val="24"/>
              </w:rPr>
              <w:t>2</w:t>
            </w:r>
            <w:r w:rsidRPr="00017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E5A28" w:rsidRPr="00F2363A" w:rsidTr="001E0536">
        <w:trPr>
          <w:trHeight w:val="370"/>
        </w:trPr>
        <w:tc>
          <w:tcPr>
            <w:tcW w:w="988" w:type="dxa"/>
          </w:tcPr>
          <w:p w:rsidR="008E5A28" w:rsidRPr="000175A3" w:rsidRDefault="00CC7BBB" w:rsidP="001E05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7229" w:type="dxa"/>
            <w:gridSpan w:val="2"/>
          </w:tcPr>
          <w:p w:rsidR="008E5A28" w:rsidRPr="000175A3" w:rsidRDefault="008E5A28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799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A28" w:rsidRPr="00F2363A" w:rsidTr="001E0536">
        <w:tc>
          <w:tcPr>
            <w:tcW w:w="988" w:type="dxa"/>
          </w:tcPr>
          <w:p w:rsidR="008E5A28" w:rsidRPr="000175A3" w:rsidRDefault="00CC7BBB" w:rsidP="001E05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  <w:r w:rsidR="008E5A28" w:rsidRPr="000175A3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229" w:type="dxa"/>
            <w:gridSpan w:val="2"/>
          </w:tcPr>
          <w:p w:rsidR="00755B05" w:rsidRPr="009032E4" w:rsidRDefault="009032E4" w:rsidP="009032E4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I=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nrt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100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032E4" w:rsidRPr="009032E4" w:rsidRDefault="009032E4" w:rsidP="009032E4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2500×5,5×2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100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032E4" w:rsidRPr="009032E4" w:rsidRDefault="009032E4" w:rsidP="009032E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R275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8E5A28" w:rsidRPr="00F2363A" w:rsidTr="001E0536">
        <w:tc>
          <w:tcPr>
            <w:tcW w:w="988" w:type="dxa"/>
          </w:tcPr>
          <w:p w:rsidR="008E5A28" w:rsidRPr="000175A3" w:rsidRDefault="00CC7BBB" w:rsidP="001E05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  <w:r w:rsidR="008E5A28" w:rsidRPr="000175A3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229" w:type="dxa"/>
            <w:gridSpan w:val="2"/>
          </w:tcPr>
          <w:p w:rsidR="008E5A28" w:rsidRPr="000175A3" w:rsidRDefault="008E5A28" w:rsidP="009032E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Total amount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R2500 + R275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=R2775</m:t>
              </m:r>
            </m:oMath>
            <w:r w:rsidR="009032E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8E5A28" w:rsidRPr="000175A3" w:rsidRDefault="008E5A28" w:rsidP="00493ED2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</w:t>
            </w:r>
            <w:r w:rsidR="00493ED2">
              <w:rPr>
                <w:rFonts w:ascii="Arial" w:hAnsi="Arial" w:cs="Arial"/>
                <w:sz w:val="24"/>
                <w:szCs w:val="24"/>
              </w:rPr>
              <w:t>2</w:t>
            </w:r>
            <w:r w:rsidRPr="00017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9" w:type="dxa"/>
          </w:tcPr>
          <w:p w:rsidR="008E5A28" w:rsidRPr="000175A3" w:rsidRDefault="008E5A28" w:rsidP="00493E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5A3"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493ED2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0175A3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582966" w:rsidRPr="001860F2" w:rsidTr="0068615D">
        <w:tc>
          <w:tcPr>
            <w:tcW w:w="8217" w:type="dxa"/>
            <w:gridSpan w:val="3"/>
          </w:tcPr>
          <w:p w:rsidR="00582966" w:rsidRPr="000175A3" w:rsidRDefault="00582966" w:rsidP="001E05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5A3">
              <w:rPr>
                <w:rFonts w:ascii="Arial" w:hAnsi="Arial" w:cs="Arial"/>
                <w:b/>
                <w:sz w:val="24"/>
                <w:szCs w:val="24"/>
              </w:rPr>
              <w:t>QUESTION 4</w:t>
            </w:r>
          </w:p>
        </w:tc>
        <w:tc>
          <w:tcPr>
            <w:tcW w:w="799" w:type="dxa"/>
          </w:tcPr>
          <w:p w:rsidR="00582966" w:rsidRPr="000175A3" w:rsidRDefault="00582966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A28" w:rsidRPr="00F2363A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229" w:type="dxa"/>
            <w:gridSpan w:val="2"/>
          </w:tcPr>
          <w:p w:rsidR="008E5A28" w:rsidRPr="000175A3" w:rsidRDefault="008E5A28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799" w:type="dxa"/>
          </w:tcPr>
          <w:p w:rsidR="008E5A28" w:rsidRPr="000175A3" w:rsidRDefault="008E5A28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2966" w:rsidRPr="00F2363A" w:rsidTr="00582966">
        <w:tc>
          <w:tcPr>
            <w:tcW w:w="988" w:type="dxa"/>
          </w:tcPr>
          <w:p w:rsidR="00582966" w:rsidRPr="000175A3" w:rsidRDefault="00582966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82966" w:rsidRPr="000175A3" w:rsidRDefault="00582966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4.1.1</w:t>
            </w:r>
          </w:p>
        </w:tc>
        <w:tc>
          <w:tcPr>
            <w:tcW w:w="6379" w:type="dxa"/>
          </w:tcPr>
          <w:p w:rsidR="00582966" w:rsidRDefault="00582966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  <w:p w:rsidR="00582966" w:rsidRPr="000175A3" w:rsidRDefault="00582966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2742565</wp:posOffset>
                      </wp:positionH>
                      <wp:positionV relativeFrom="paragraph">
                        <wp:posOffset>165735</wp:posOffset>
                      </wp:positionV>
                      <wp:extent cx="619125" cy="10858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1085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2966" w:rsidRDefault="00582966" w:rsidP="00582966">
                                  <w:pPr>
                                    <w:spacing w:after="0" w:line="360" w:lineRule="auto"/>
                                  </w:pPr>
                                  <w:r>
                                    <w:t xml:space="preserve">4 </w:t>
                                  </w:r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Arial"/>
                                        <w:b/>
                                        <w:sz w:val="24"/>
                                        <w:szCs w:val="24"/>
                                      </w:rPr>
                                      <w:sym w:font="Wingdings 2" w:char="F050"/>
                                    </m:r>
                                  </m:oMath>
                                </w:p>
                                <w:p w:rsidR="00582966" w:rsidRDefault="00582966" w:rsidP="00582966">
                                  <w:pPr>
                                    <w:spacing w:after="0" w:line="360" w:lineRule="auto"/>
                                  </w:pPr>
                                  <w:r>
                                    <w:t xml:space="preserve">2 </w:t>
                                  </w:r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Arial"/>
                                        <w:b/>
                                        <w:sz w:val="24"/>
                                        <w:szCs w:val="24"/>
                                      </w:rPr>
                                      <w:sym w:font="Wingdings 2" w:char="F050"/>
                                    </m:r>
                                  </m:oMath>
                                </w:p>
                                <w:p w:rsidR="00582966" w:rsidRDefault="00582966" w:rsidP="00582966">
                                  <w:pPr>
                                    <w:spacing w:after="0" w:line="360" w:lineRule="auto"/>
                                  </w:pPr>
                                  <w:r>
                                    <w:t xml:space="preserve">-2 </w:t>
                                  </w:r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Arial"/>
                                        <w:b/>
                                        <w:sz w:val="24"/>
                                        <w:szCs w:val="24"/>
                                      </w:rPr>
                                      <w:sym w:font="Wingdings 2" w:char="F050"/>
                                    </m:r>
                                  </m:oMath>
                                </w:p>
                                <w:p w:rsidR="00582966" w:rsidRDefault="00582966" w:rsidP="00582966">
                                  <w:pPr>
                                    <w:spacing w:after="0" w:line="360" w:lineRule="auto"/>
                                  </w:pPr>
                                  <w:r>
                                    <w:t xml:space="preserve">-14 </w:t>
                                  </w:r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Arial"/>
                                        <w:b/>
                                        <w:sz w:val="24"/>
                                        <w:szCs w:val="24"/>
                                      </w:rPr>
                                      <w:sym w:font="Wingdings 2" w:char="F050"/>
                                    </m:r>
                                  </m:oMath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30" type="#_x0000_t202" style="position:absolute;margin-left:215.95pt;margin-top:13.05pt;width:48.75pt;height:8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" filled="f" stroked="f" strokeweight=".5pt">
                      <v:textbox>
                        <w:txbxContent>
                          <w:p w:rsidR="00582966" w:rsidRDefault="00582966" w:rsidP="00582966">
                            <w:pPr>
                              <w:spacing w:after="0" w:line="360" w:lineRule="auto"/>
                            </w:pPr>
                            <w:r>
                              <w:t xml:space="preserve">4 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b/>
                                  <w:sz w:val="24"/>
                                  <w:szCs w:val="24"/>
                                </w:rPr>
                                <w:sym w:font="Wingdings 2" w:char="F050"/>
                              </m:r>
                            </m:oMath>
                          </w:p>
                          <w:p w:rsidR="00582966" w:rsidRDefault="00582966" w:rsidP="00582966">
                            <w:pPr>
                              <w:spacing w:after="0" w:line="360" w:lineRule="auto"/>
                            </w:pPr>
                            <w:r>
                              <w:t xml:space="preserve">2 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b/>
                                  <w:sz w:val="24"/>
                                  <w:szCs w:val="24"/>
                                </w:rPr>
                                <w:sym w:font="Wingdings 2" w:char="F050"/>
                              </m:r>
                            </m:oMath>
                          </w:p>
                          <w:p w:rsidR="00582966" w:rsidRDefault="00582966" w:rsidP="00582966">
                            <w:pPr>
                              <w:spacing w:after="0" w:line="360" w:lineRule="auto"/>
                            </w:pPr>
                            <w:r>
                              <w:t xml:space="preserve">-2 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b/>
                                  <w:sz w:val="24"/>
                                  <w:szCs w:val="24"/>
                                </w:rPr>
                                <w:sym w:font="Wingdings 2" w:char="F050"/>
                              </m:r>
                            </m:oMath>
                          </w:p>
                          <w:p w:rsidR="00582966" w:rsidRDefault="00582966" w:rsidP="00582966">
                            <w:pPr>
                              <w:spacing w:after="0" w:line="360" w:lineRule="auto"/>
                            </w:pPr>
                            <w:r>
                              <w:t xml:space="preserve">-14 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b/>
                                  <w:sz w:val="24"/>
                                  <w:szCs w:val="24"/>
                                </w:rPr>
                                <w:sym w:font="Wingdings 2" w:char="F050"/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363A">
              <w:rPr>
                <w:rFonts w:ascii="Trebuchet MS" w:hAnsi="Trebuchet MS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0D993DD1" wp14:editId="4AE53538">
                  <wp:extent cx="3034665" cy="12287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4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598" cy="1236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9" w:type="dxa"/>
          </w:tcPr>
          <w:p w:rsidR="00582966" w:rsidRPr="000175A3" w:rsidRDefault="00582966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582966" w:rsidRPr="00F2363A" w:rsidTr="00582966">
        <w:tc>
          <w:tcPr>
            <w:tcW w:w="988" w:type="dxa"/>
          </w:tcPr>
          <w:p w:rsidR="00582966" w:rsidRPr="000175A3" w:rsidRDefault="00582966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82966" w:rsidRPr="000175A3" w:rsidRDefault="000B694C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t>4.1.2</w:t>
            </w:r>
          </w:p>
        </w:tc>
        <w:tc>
          <w:tcPr>
            <w:tcW w:w="6379" w:type="dxa"/>
          </w:tcPr>
          <w:p w:rsidR="00582966" w:rsidRPr="000175A3" w:rsidRDefault="005C068F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465EF103" wp14:editId="37E81F76">
                  <wp:extent cx="3486150" cy="238933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3249" cy="2401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9" w:type="dxa"/>
          </w:tcPr>
          <w:p w:rsidR="005C068F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5C068F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068F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068F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068F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068F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068F" w:rsidRDefault="00CA4D1C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</m:oMath>
            </m:oMathPara>
          </w:p>
          <w:p w:rsidR="005C068F" w:rsidRPr="00CA4D1C" w:rsidRDefault="00CA4D1C" w:rsidP="0019460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4D1C">
              <w:rPr>
                <w:rFonts w:ascii="Arial" w:hAnsi="Arial" w:cs="Arial"/>
                <w:i/>
                <w:sz w:val="18"/>
                <w:szCs w:val="18"/>
              </w:rPr>
              <w:t>x-</w:t>
            </w:r>
            <w:proofErr w:type="spellStart"/>
            <w:r w:rsidRPr="00CA4D1C">
              <w:rPr>
                <w:rFonts w:ascii="Arial" w:hAnsi="Arial" w:cs="Arial"/>
                <w:i/>
                <w:sz w:val="18"/>
                <w:szCs w:val="18"/>
              </w:rPr>
              <w:t>int</w:t>
            </w:r>
            <w:proofErr w:type="spellEnd"/>
          </w:p>
          <w:p w:rsidR="005C068F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068F" w:rsidRDefault="00CA4D1C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</m:oMath>
            </m:oMathPara>
          </w:p>
          <w:p w:rsidR="005C068F" w:rsidRPr="00CA4D1C" w:rsidRDefault="00CA4D1C" w:rsidP="0019460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4D1C">
              <w:rPr>
                <w:rFonts w:ascii="Arial" w:hAnsi="Arial" w:cs="Arial"/>
                <w:i/>
                <w:sz w:val="18"/>
                <w:szCs w:val="18"/>
              </w:rPr>
              <w:t>y-</w:t>
            </w:r>
            <w:proofErr w:type="spellStart"/>
            <w:r w:rsidRPr="00CA4D1C">
              <w:rPr>
                <w:rFonts w:ascii="Arial" w:hAnsi="Arial" w:cs="Arial"/>
                <w:i/>
                <w:sz w:val="18"/>
                <w:szCs w:val="18"/>
              </w:rPr>
              <w:t>int</w:t>
            </w:r>
            <w:proofErr w:type="spellEnd"/>
          </w:p>
          <w:p w:rsidR="005C068F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068F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068F" w:rsidRPr="000175A3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68F" w:rsidRPr="00F2363A" w:rsidTr="005C068F">
        <w:tc>
          <w:tcPr>
            <w:tcW w:w="988" w:type="dxa"/>
          </w:tcPr>
          <w:p w:rsidR="005C068F" w:rsidRPr="000175A3" w:rsidRDefault="005C068F" w:rsidP="005C06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C068F" w:rsidRPr="000175A3" w:rsidRDefault="005C068F" w:rsidP="005C068F">
            <w:pPr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4.2.1</w:t>
            </w:r>
          </w:p>
        </w:tc>
        <w:tc>
          <w:tcPr>
            <w:tcW w:w="6379" w:type="dxa"/>
          </w:tcPr>
          <w:p w:rsidR="005C068F" w:rsidRPr="005C068F" w:rsidRDefault="005C068F" w:rsidP="005C068F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y=2x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hAnsi="Cambria Math" w:cs="Arial"/>
                  <w:sz w:val="24"/>
                  <w:szCs w:val="24"/>
                </w:rPr>
                <m:t>+5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799" w:type="dxa"/>
          </w:tcPr>
          <w:p w:rsidR="005C068F" w:rsidRDefault="005C068F" w:rsidP="005C06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5C068F" w:rsidRPr="000175A3" w:rsidRDefault="005C068F" w:rsidP="005C06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68F" w:rsidRPr="00F2363A" w:rsidTr="005C068F">
        <w:trPr>
          <w:trHeight w:val="850"/>
        </w:trPr>
        <w:tc>
          <w:tcPr>
            <w:tcW w:w="988" w:type="dxa"/>
            <w:vAlign w:val="center"/>
          </w:tcPr>
          <w:p w:rsidR="005C068F" w:rsidRPr="000175A3" w:rsidRDefault="005C068F" w:rsidP="005C06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C068F" w:rsidRPr="000175A3" w:rsidRDefault="005C068F" w:rsidP="005C06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4.2.2</w:t>
            </w:r>
          </w:p>
        </w:tc>
        <w:tc>
          <w:tcPr>
            <w:tcW w:w="6379" w:type="dxa"/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1"/>
              <w:gridCol w:w="451"/>
              <w:gridCol w:w="451"/>
              <w:gridCol w:w="451"/>
              <w:gridCol w:w="451"/>
              <w:gridCol w:w="297"/>
              <w:gridCol w:w="809"/>
              <w:gridCol w:w="247"/>
              <w:gridCol w:w="786"/>
              <w:gridCol w:w="284"/>
              <w:gridCol w:w="709"/>
            </w:tblGrid>
            <w:tr w:rsidR="005C068F" w:rsidTr="00CA4D1C">
              <w:tc>
                <w:tcPr>
                  <w:tcW w:w="455" w:type="dxa"/>
                </w:tcPr>
                <w:p w:rsid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 w:rsidRPr="005C068F"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-2</w:t>
                  </w:r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-1</w:t>
                  </w:r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0</w:t>
                  </w:r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1</w:t>
                  </w:r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2</w:t>
                  </w:r>
                </w:p>
              </w:tc>
              <w:tc>
                <w:tcPr>
                  <w:tcW w:w="297" w:type="dxa"/>
                  <w:shd w:val="clear" w:color="auto" w:fill="FF0000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</w:p>
              </w:tc>
              <w:tc>
                <w:tcPr>
                  <w:tcW w:w="809" w:type="dxa"/>
                </w:tcPr>
                <w:p w:rsidR="005C068F" w:rsidRPr="005C068F" w:rsidRDefault="005C068F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4</w:t>
                  </w:r>
                </w:p>
              </w:tc>
              <w:tc>
                <w:tcPr>
                  <w:tcW w:w="247" w:type="dxa"/>
                  <w:shd w:val="clear" w:color="auto" w:fill="FF0000"/>
                </w:tcPr>
                <w:p w:rsidR="005C068F" w:rsidRPr="005C068F" w:rsidRDefault="005C068F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</w:p>
              </w:tc>
              <w:tc>
                <w:tcPr>
                  <w:tcW w:w="786" w:type="dxa"/>
                </w:tcPr>
                <w:p w:rsidR="005C068F" w:rsidRPr="005C068F" w:rsidRDefault="005C068F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15</w:t>
                  </w:r>
                </w:p>
              </w:tc>
              <w:tc>
                <w:tcPr>
                  <w:tcW w:w="284" w:type="dxa"/>
                  <w:shd w:val="clear" w:color="auto" w:fill="FF0000"/>
                </w:tcPr>
                <w:p w:rsidR="005C068F" w:rsidRPr="005C068F" w:rsidRDefault="005C068F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</w:p>
              </w:tc>
              <w:tc>
                <w:tcPr>
                  <w:tcW w:w="709" w:type="dxa"/>
                  <w:shd w:val="clear" w:color="auto" w:fill="002060"/>
                </w:tcPr>
                <w:p w:rsidR="005C068F" w:rsidRPr="005C068F" w:rsidRDefault="00CA4D1C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 xml:space="preserve">28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24"/>
                        <w:szCs w:val="24"/>
                      </w:rPr>
                      <w:sym w:font="Wingdings 2" w:char="F050"/>
                    </m:r>
                  </m:oMath>
                </w:p>
              </w:tc>
            </w:tr>
            <w:tr w:rsidR="005C068F" w:rsidTr="00CA4D1C">
              <w:tc>
                <w:tcPr>
                  <w:tcW w:w="455" w:type="dxa"/>
                </w:tcPr>
                <w:p w:rsid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4"/>
                      <w:szCs w:val="24"/>
                      <w:lang w:eastAsia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 w:val="24"/>
                          <w:szCs w:val="24"/>
                          <w:lang w:eastAsia="en-ZA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1</w:t>
                  </w:r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3</w:t>
                  </w:r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5</w:t>
                  </w:r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7</w:t>
                  </w:r>
                </w:p>
              </w:tc>
              <w:tc>
                <w:tcPr>
                  <w:tcW w:w="451" w:type="dxa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9</w:t>
                  </w:r>
                </w:p>
              </w:tc>
              <w:tc>
                <w:tcPr>
                  <w:tcW w:w="297" w:type="dxa"/>
                  <w:shd w:val="clear" w:color="auto" w:fill="FF0000"/>
                </w:tcPr>
                <w:p w:rsidR="005C068F" w:rsidRPr="005C068F" w:rsidRDefault="005C068F" w:rsidP="005C068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</w:p>
              </w:tc>
              <w:tc>
                <w:tcPr>
                  <w:tcW w:w="809" w:type="dxa"/>
                  <w:shd w:val="clear" w:color="auto" w:fill="002060"/>
                </w:tcPr>
                <w:p w:rsidR="005C068F" w:rsidRPr="005C068F" w:rsidRDefault="005C068F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13</w:t>
                  </w:r>
                  <w:r w:rsidR="00CA4D1C"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 xml:space="preserve">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24"/>
                        <w:szCs w:val="24"/>
                      </w:rPr>
                      <w:sym w:font="Wingdings 2" w:char="F050"/>
                    </m:r>
                  </m:oMath>
                </w:p>
              </w:tc>
              <w:tc>
                <w:tcPr>
                  <w:tcW w:w="247" w:type="dxa"/>
                  <w:shd w:val="clear" w:color="auto" w:fill="FF0000"/>
                </w:tcPr>
                <w:p w:rsidR="005C068F" w:rsidRPr="005C068F" w:rsidRDefault="005C068F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</w:p>
              </w:tc>
              <w:tc>
                <w:tcPr>
                  <w:tcW w:w="786" w:type="dxa"/>
                  <w:shd w:val="clear" w:color="auto" w:fill="002060"/>
                </w:tcPr>
                <w:p w:rsidR="005C068F" w:rsidRPr="005C068F" w:rsidRDefault="005C068F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35</w:t>
                  </w:r>
                  <w:r w:rsidR="00CA4D1C"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 xml:space="preserve">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24"/>
                        <w:szCs w:val="24"/>
                      </w:rPr>
                      <w:sym w:font="Wingdings 2" w:char="F050"/>
                    </m:r>
                  </m:oMath>
                </w:p>
              </w:tc>
              <w:tc>
                <w:tcPr>
                  <w:tcW w:w="284" w:type="dxa"/>
                  <w:shd w:val="clear" w:color="auto" w:fill="FF0000"/>
                </w:tcPr>
                <w:p w:rsidR="005C068F" w:rsidRPr="005C068F" w:rsidRDefault="005C068F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</w:p>
              </w:tc>
              <w:tc>
                <w:tcPr>
                  <w:tcW w:w="709" w:type="dxa"/>
                </w:tcPr>
                <w:p w:rsidR="005C068F" w:rsidRPr="005C068F" w:rsidRDefault="005C068F" w:rsidP="00CA4D1C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n-ZA"/>
                    </w:rPr>
                    <w:t>61</w:t>
                  </w:r>
                </w:p>
              </w:tc>
            </w:tr>
          </w:tbl>
          <w:p w:rsidR="005C068F" w:rsidRPr="000175A3" w:rsidRDefault="005C068F" w:rsidP="005C068F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799" w:type="dxa"/>
            <w:vAlign w:val="center"/>
          </w:tcPr>
          <w:p w:rsidR="005C068F" w:rsidRPr="000175A3" w:rsidRDefault="005C068F" w:rsidP="005C06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5C068F" w:rsidRPr="00F2363A" w:rsidTr="005C068F">
        <w:tc>
          <w:tcPr>
            <w:tcW w:w="988" w:type="dxa"/>
          </w:tcPr>
          <w:p w:rsidR="005C068F" w:rsidRPr="000175A3" w:rsidRDefault="005C068F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C068F" w:rsidRPr="000175A3" w:rsidRDefault="005C068F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6379" w:type="dxa"/>
          </w:tcPr>
          <w:p w:rsidR="005C068F" w:rsidRPr="000175A3" w:rsidRDefault="005C068F" w:rsidP="001E0536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799" w:type="dxa"/>
          </w:tcPr>
          <w:p w:rsidR="005C068F" w:rsidRPr="000175A3" w:rsidRDefault="005C068F" w:rsidP="00194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68F" w:rsidRPr="001860F2" w:rsidTr="005C068F">
        <w:tc>
          <w:tcPr>
            <w:tcW w:w="988" w:type="dxa"/>
          </w:tcPr>
          <w:p w:rsidR="005C068F" w:rsidRPr="000175A3" w:rsidRDefault="005C068F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5C068F" w:rsidRPr="000175A3" w:rsidRDefault="005C068F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5C068F" w:rsidRPr="00362B11" w:rsidRDefault="005C068F" w:rsidP="001E053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9" w:type="dxa"/>
          </w:tcPr>
          <w:p w:rsidR="005C068F" w:rsidRPr="00362B11" w:rsidRDefault="005C068F" w:rsidP="00362B1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62B11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362B11" w:rsidRPr="00362B11"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362B11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493ED2" w:rsidRPr="001860F2" w:rsidTr="00613D2F">
        <w:tc>
          <w:tcPr>
            <w:tcW w:w="9016" w:type="dxa"/>
            <w:gridSpan w:val="4"/>
          </w:tcPr>
          <w:p w:rsidR="00493ED2" w:rsidRPr="00362B11" w:rsidRDefault="00493ED2" w:rsidP="00362B1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5A28" w:rsidRPr="001860F2" w:rsidTr="001E0536">
        <w:tc>
          <w:tcPr>
            <w:tcW w:w="988" w:type="dxa"/>
          </w:tcPr>
          <w:p w:rsidR="008E5A28" w:rsidRPr="000175A3" w:rsidRDefault="008E5A28" w:rsidP="001E05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E5A28" w:rsidRPr="000175A3" w:rsidRDefault="008E5A28" w:rsidP="00493ED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175A3">
              <w:rPr>
                <w:rFonts w:ascii="Arial" w:hAnsi="Arial" w:cs="Arial"/>
                <w:b/>
                <w:sz w:val="24"/>
                <w:szCs w:val="24"/>
              </w:rPr>
              <w:t xml:space="preserve">TOTAL: </w:t>
            </w:r>
          </w:p>
        </w:tc>
        <w:tc>
          <w:tcPr>
            <w:tcW w:w="799" w:type="dxa"/>
          </w:tcPr>
          <w:p w:rsidR="008E5A28" w:rsidRPr="000175A3" w:rsidRDefault="00493ED2" w:rsidP="00493E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5A3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</w:tr>
    </w:tbl>
    <w:p w:rsidR="008E5A28" w:rsidRDefault="008E5A28" w:rsidP="008E5A28"/>
    <w:p w:rsidR="008E5A28" w:rsidRDefault="008E5A28" w:rsidP="008E5A28"/>
    <w:p w:rsidR="009A1439" w:rsidRDefault="009A1439"/>
    <w:sectPr w:rsidR="009A14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A28"/>
    <w:rsid w:val="000175A3"/>
    <w:rsid w:val="00065E0A"/>
    <w:rsid w:val="000A1F7A"/>
    <w:rsid w:val="000B0464"/>
    <w:rsid w:val="000B694C"/>
    <w:rsid w:val="00194603"/>
    <w:rsid w:val="001963B0"/>
    <w:rsid w:val="001C0218"/>
    <w:rsid w:val="00216373"/>
    <w:rsid w:val="002960DD"/>
    <w:rsid w:val="00362B11"/>
    <w:rsid w:val="00493ED2"/>
    <w:rsid w:val="00507399"/>
    <w:rsid w:val="00582966"/>
    <w:rsid w:val="005852BC"/>
    <w:rsid w:val="005C068F"/>
    <w:rsid w:val="006E206A"/>
    <w:rsid w:val="00742013"/>
    <w:rsid w:val="00755B05"/>
    <w:rsid w:val="007C30C9"/>
    <w:rsid w:val="007E20B8"/>
    <w:rsid w:val="008B2E95"/>
    <w:rsid w:val="008E5A28"/>
    <w:rsid w:val="008F256A"/>
    <w:rsid w:val="009032E4"/>
    <w:rsid w:val="009A1439"/>
    <w:rsid w:val="00B36D7F"/>
    <w:rsid w:val="00CA4D1C"/>
    <w:rsid w:val="00CC7BBB"/>
    <w:rsid w:val="00FC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28"/>
  </w:style>
  <w:style w:type="paragraph" w:styleId="Heading1">
    <w:name w:val="heading 1"/>
    <w:basedOn w:val="Normal"/>
    <w:next w:val="BodyText"/>
    <w:link w:val="Heading1Char"/>
    <w:uiPriority w:val="9"/>
    <w:qFormat/>
    <w:rsid w:val="001C0218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5A28"/>
    <w:pPr>
      <w:ind w:left="720"/>
      <w:contextualSpacing/>
    </w:pPr>
  </w:style>
  <w:style w:type="paragraph" w:styleId="NoSpacing">
    <w:name w:val="No Spacing"/>
    <w:uiPriority w:val="1"/>
    <w:qFormat/>
    <w:rsid w:val="008E5A28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C0218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1C0218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C0218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8F25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28"/>
  </w:style>
  <w:style w:type="paragraph" w:styleId="Heading1">
    <w:name w:val="heading 1"/>
    <w:basedOn w:val="Normal"/>
    <w:next w:val="BodyText"/>
    <w:link w:val="Heading1Char"/>
    <w:uiPriority w:val="9"/>
    <w:qFormat/>
    <w:rsid w:val="001C0218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5A28"/>
    <w:pPr>
      <w:ind w:left="720"/>
      <w:contextualSpacing/>
    </w:pPr>
  </w:style>
  <w:style w:type="paragraph" w:styleId="NoSpacing">
    <w:name w:val="No Spacing"/>
    <w:uiPriority w:val="1"/>
    <w:qFormat/>
    <w:rsid w:val="008E5A28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C0218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1C0218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C0218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8F25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</dc:creator>
  <cp:keywords/>
  <dc:description/>
  <cp:lastModifiedBy>Dumisani Maphanga (GPEDU)</cp:lastModifiedBy>
  <cp:revision>23</cp:revision>
  <dcterms:created xsi:type="dcterms:W3CDTF">2017-11-21T11:29:00Z</dcterms:created>
  <dcterms:modified xsi:type="dcterms:W3CDTF">2017-11-29T09:46:00Z</dcterms:modified>
</cp:coreProperties>
</file>